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E73D0" w14:textId="7390E621" w:rsidR="007158F1" w:rsidRDefault="005F7E26" w:rsidP="007158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 по школе, посвященная 100летнему юбилею Киренского Иннокентия Михайловича</w:t>
      </w:r>
    </w:p>
    <w:p w14:paraId="1210EC67" w14:textId="080DAC43" w:rsidR="003316F8" w:rsidRPr="007158F1" w:rsidRDefault="003316F8" w:rsidP="007158F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 МКОУ ХМР «СОШ с.Нялинское им. Героя Советского Союза В.Ф.Чухарева»</w:t>
      </w:r>
    </w:p>
    <w:p w14:paraId="1A7F0CB9" w14:textId="5D324E2C" w:rsidR="003316F8" w:rsidRDefault="003316F8" w:rsidP="003316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Организаторы: Участники кружка «Краевед»</w:t>
      </w:r>
    </w:p>
    <w:p w14:paraId="6DEDDEF9" w14:textId="0414D0EE" w:rsidR="003316F8" w:rsidRPr="003316F8" w:rsidRDefault="003316F8" w:rsidP="003316F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 родители, учащиеся, гости.</w:t>
      </w:r>
    </w:p>
    <w:p w14:paraId="30DE2FD0" w14:textId="282DD4E4" w:rsidR="003F00E0" w:rsidRDefault="003F00E0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</w:t>
      </w:r>
      <w:r w:rsidR="0088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1.2023</w:t>
      </w:r>
    </w:p>
    <w:p w14:paraId="6AD27265" w14:textId="2E60F2D8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16F8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гостей школы с краеведческими материалами по направлениям; 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личности, способной к творческой деятельности.</w:t>
      </w:r>
    </w:p>
    <w:p w14:paraId="267B6D6D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821B541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 коллективную творческую деятельность, вовлекающую обучающихся в общественно-ценностные социализирующие отношения, способствующие их сплочению и положительному взаимовлиянию;</w:t>
      </w:r>
    </w:p>
    <w:p w14:paraId="70336377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коммуникативные навыки, чувство уверенности через сценические образы;</w:t>
      </w:r>
    </w:p>
    <w:p w14:paraId="7E7BB8CC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благоприятные условия для развития личности обучающихся, свободного и полного раскрытия их творческих способностей.</w:t>
      </w:r>
    </w:p>
    <w:p w14:paraId="2D9FF2F5" w14:textId="77777777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EB06A2A" w14:textId="2D955206" w:rsidR="00E717B1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(Женя</w:t>
      </w:r>
      <w:r w:rsidR="00E7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3 этаж.</w:t>
      </w:r>
    </w:p>
    <w:p w14:paraId="729BFEB2" w14:textId="72AA831E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1-й ведущий:</w:t>
      </w: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дорогие гости. </w:t>
      </w:r>
      <w:r w:rsidR="00E717B1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видеть вас в 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школе!</w:t>
      </w:r>
      <w:r w:rsidR="00E717B1" w:rsidRPr="00E71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1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риглашаем вас на экскурсию.</w:t>
      </w:r>
    </w:p>
    <w:p w14:paraId="41782C7F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B021093" w14:textId="77777777" w:rsidR="00E717B1" w:rsidRDefault="00E717B1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(София)</w:t>
      </w:r>
    </w:p>
    <w:p w14:paraId="042BAB78" w14:textId="29C3A71C" w:rsidR="003316F8" w:rsidRDefault="00321C64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Представляем вашему вниманию стенд 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«Почетные жители Ханты-Мансийского района»,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7158F1" w:rsidRP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результатом поисковой </w:t>
      </w:r>
      <w:r w:rsidR="007158F1" w:rsidRPr="007158F1">
        <w:rPr>
          <w:rFonts w:ascii="Times New Roman" w:hAnsi="Times New Roman" w:cs="Times New Roman"/>
          <w:sz w:val="28"/>
          <w:szCs w:val="28"/>
        </w:rPr>
        <w:t>работы</w:t>
      </w:r>
      <w:r w:rsidR="007158F1">
        <w:rPr>
          <w:rFonts w:ascii="Times New Roman" w:hAnsi="Times New Roman" w:cs="Times New Roman"/>
          <w:sz w:val="28"/>
          <w:szCs w:val="28"/>
        </w:rPr>
        <w:t>. Кружковцами</w:t>
      </w:r>
      <w:r w:rsidR="007158F1" w:rsidRPr="007158F1">
        <w:rPr>
          <w:rFonts w:ascii="Times New Roman" w:hAnsi="Times New Roman" w:cs="Times New Roman"/>
          <w:sz w:val="28"/>
          <w:szCs w:val="28"/>
        </w:rPr>
        <w:t xml:space="preserve"> был проведён сбор материалов и оформлен стенд </w:t>
      </w:r>
      <w:r w:rsidR="007158F1">
        <w:rPr>
          <w:rFonts w:ascii="Times New Roman" w:hAnsi="Times New Roman" w:cs="Times New Roman"/>
          <w:sz w:val="28"/>
          <w:szCs w:val="28"/>
        </w:rPr>
        <w:t>–</w:t>
      </w:r>
      <w:r w:rsidR="007158F1" w:rsidRPr="007158F1">
        <w:rPr>
          <w:rFonts w:ascii="Times New Roman" w:hAnsi="Times New Roman" w:cs="Times New Roman"/>
          <w:sz w:val="28"/>
          <w:szCs w:val="28"/>
        </w:rPr>
        <w:t xml:space="preserve"> </w:t>
      </w:r>
      <w:r w:rsidR="007158F1">
        <w:rPr>
          <w:rFonts w:ascii="Times New Roman" w:hAnsi="Times New Roman" w:cs="Times New Roman"/>
          <w:sz w:val="28"/>
          <w:szCs w:val="28"/>
        </w:rPr>
        <w:t>«</w:t>
      </w:r>
      <w:r w:rsidR="007158F1" w:rsidRPr="007158F1">
        <w:rPr>
          <w:rFonts w:ascii="Times New Roman" w:hAnsi="Times New Roman" w:cs="Times New Roman"/>
          <w:sz w:val="28"/>
          <w:szCs w:val="28"/>
        </w:rPr>
        <w:t>Наши земляки - Почётные граждане ХМР</w:t>
      </w:r>
      <w:r w:rsidR="007158F1">
        <w:rPr>
          <w:rFonts w:ascii="Times New Roman" w:hAnsi="Times New Roman" w:cs="Times New Roman"/>
          <w:sz w:val="28"/>
          <w:szCs w:val="28"/>
        </w:rPr>
        <w:t>»</w:t>
      </w:r>
      <w:r w:rsidR="00887812">
        <w:rPr>
          <w:rFonts w:ascii="Times New Roman" w:hAnsi="Times New Roman" w:cs="Times New Roman"/>
          <w:sz w:val="28"/>
          <w:szCs w:val="28"/>
        </w:rPr>
        <w:t>, наши земляки – представители разных профессий: рыбаки, строители, учителя.</w:t>
      </w:r>
    </w:p>
    <w:p w14:paraId="557A3F04" w14:textId="77777777" w:rsidR="00321C64" w:rsidRPr="003316F8" w:rsidRDefault="00321C64" w:rsidP="00450A0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B7FB5C4" w14:textId="77777777" w:rsidR="00E717B1" w:rsidRDefault="00E717B1" w:rsidP="00321C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(Аня)</w:t>
      </w:r>
    </w:p>
    <w:p w14:paraId="18BD9C7C" w14:textId="7CBB3449" w:rsidR="003316F8" w:rsidRPr="003316F8" w:rsidRDefault="00321C64" w:rsidP="00321C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представлены стенд, посвященный Герою Советского Союза Вячеславу Федоровичу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Чухареву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 которого носит наша школа, и стенд, посвященны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нашей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Нашей школе в этом году исполнилось 90 лет.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славится наша школа, ученики приносят нашей школе славу!</w:t>
      </w:r>
    </w:p>
    <w:p w14:paraId="5F11394B" w14:textId="77777777" w:rsidR="00E717B1" w:rsidRDefault="00E717B1" w:rsidP="00CE11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(Матвей)</w:t>
      </w:r>
    </w:p>
    <w:p w14:paraId="6B08A050" w14:textId="2E0E85E4" w:rsidR="00E717B1" w:rsidRPr="005F0BDE" w:rsidRDefault="00CE11FF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переходим к стенду школьной хроники: 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наши ветераны, учителя и работники школы, воспитатели и сотрудники детского сада. </w:t>
      </w:r>
      <w:r w:rsidR="0094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 благод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арны за их любовь к своему делу, за их многолетний и добросовестны</w:t>
      </w:r>
      <w:r w:rsidR="005F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труд.</w:t>
      </w:r>
    </w:p>
    <w:p w14:paraId="2433BC84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68D44DF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(Алексей)</w:t>
      </w:r>
    </w:p>
    <w:p w14:paraId="1161DEB2" w14:textId="77777777" w:rsidR="005F0BDE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</w:t>
      </w:r>
      <w:proofErr w:type="gramEnd"/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экскурсию. И заглянем ещё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страниц, посвященных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учителям, удостоенным наградами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общего образования РФ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«Отличник просвещения». Многие из педагогов находятся на заслуженном отдыхе.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08D95B" w14:textId="61D8FAB9" w:rsidR="003316F8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«Золотая молодежь» - выпускники, закончившие школу с золотой медалью.</w:t>
      </w:r>
      <w:r w:rsidR="005F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 пройти на второй этаж.</w:t>
      </w:r>
    </w:p>
    <w:p w14:paraId="37A29231" w14:textId="77777777" w:rsidR="00887812" w:rsidRPr="003316F8" w:rsidRDefault="00887812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E334EC5" w14:textId="77777777" w:rsidR="005F0BDE" w:rsidRDefault="005F0BDE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1D31D35" w14:textId="0A40A0C2" w:rsidR="00E717B1" w:rsidRDefault="00E717B1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="0088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Настя</w:t>
      </w:r>
      <w:r w:rsidR="00DA3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748B1ECB" w14:textId="5E8FF68D" w:rsidR="003316F8" w:rsidRDefault="00945B0A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экскурсионное путешествие. Приглашаем окунуться в историю нашей страны, села.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собраны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прабабушках и прадедушках-участниках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нашего села на войну ушло 100 человек, вернулось 40.</w:t>
      </w:r>
    </w:p>
    <w:p w14:paraId="2CAE8D3B" w14:textId="77777777" w:rsidR="00945B0A" w:rsidRPr="003316F8" w:rsidRDefault="00945B0A" w:rsidP="00945B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495158" w14:textId="6CB41330" w:rsidR="00E717B1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(Рая</w:t>
      </w:r>
      <w:r w:rsidR="00E7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6856DC01" w14:textId="7F246056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Нелегкая доля выпала и 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тружен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тыла, которые рыбачили, работали на лесозаготовках, 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заготавливали </w:t>
      </w:r>
      <w:proofErr w:type="spellStart"/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ружболванку</w:t>
      </w:r>
      <w:proofErr w:type="spellEnd"/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растили детей, но не были сломлены. 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Победа была одержана всем миром!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Приглашаем вас в кабинет информатики, в «Точку роста».</w:t>
      </w:r>
    </w:p>
    <w:p w14:paraId="264C2CCD" w14:textId="77777777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23581A" w14:textId="13D82100" w:rsidR="003316F8" w:rsidRPr="003316F8" w:rsidRDefault="00887812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Выступление участников Образовательных чтений</w:t>
      </w:r>
      <w:r w:rsidR="005F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военном и жизненном пути Киренского Иннокентия </w:t>
      </w:r>
      <w:bookmarkStart w:id="0" w:name="_GoBack"/>
      <w:bookmarkEnd w:id="0"/>
      <w:r w:rsidR="005F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Михайловича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Калиничева София,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Ниясова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Елизавета,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Ниясова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Екатерина.</w:t>
      </w:r>
    </w:p>
    <w:p w14:paraId="2FCF95DD" w14:textId="4076E6B7" w:rsidR="00131C71" w:rsidRDefault="00FE4754" w:rsidP="003316F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1C71" w:rsidSect="00331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97E"/>
    <w:multiLevelType w:val="hybridMultilevel"/>
    <w:tmpl w:val="DDC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2F8E"/>
    <w:multiLevelType w:val="hybridMultilevel"/>
    <w:tmpl w:val="2E8AEB64"/>
    <w:lvl w:ilvl="0" w:tplc="2CCAB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24704"/>
    <w:multiLevelType w:val="hybridMultilevel"/>
    <w:tmpl w:val="E2E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48C9"/>
    <w:multiLevelType w:val="hybridMultilevel"/>
    <w:tmpl w:val="242E819A"/>
    <w:lvl w:ilvl="0" w:tplc="9F24AE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B1957"/>
    <w:multiLevelType w:val="hybridMultilevel"/>
    <w:tmpl w:val="BF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BC"/>
    <w:rsid w:val="0000598B"/>
    <w:rsid w:val="00011E85"/>
    <w:rsid w:val="00017058"/>
    <w:rsid w:val="00020F38"/>
    <w:rsid w:val="0002314D"/>
    <w:rsid w:val="0002687C"/>
    <w:rsid w:val="000372DB"/>
    <w:rsid w:val="00041702"/>
    <w:rsid w:val="00051D68"/>
    <w:rsid w:val="00054A82"/>
    <w:rsid w:val="00055885"/>
    <w:rsid w:val="0006585D"/>
    <w:rsid w:val="00065F66"/>
    <w:rsid w:val="00066B68"/>
    <w:rsid w:val="000702DC"/>
    <w:rsid w:val="00072AA8"/>
    <w:rsid w:val="000A0089"/>
    <w:rsid w:val="000B279A"/>
    <w:rsid w:val="000C7265"/>
    <w:rsid w:val="000E41CD"/>
    <w:rsid w:val="000E5BC7"/>
    <w:rsid w:val="000E6334"/>
    <w:rsid w:val="00110AFA"/>
    <w:rsid w:val="00113166"/>
    <w:rsid w:val="00122E40"/>
    <w:rsid w:val="00131413"/>
    <w:rsid w:val="00131C71"/>
    <w:rsid w:val="001447F2"/>
    <w:rsid w:val="001539EA"/>
    <w:rsid w:val="00162709"/>
    <w:rsid w:val="001642FE"/>
    <w:rsid w:val="00165D97"/>
    <w:rsid w:val="001A2C5F"/>
    <w:rsid w:val="001B4C5B"/>
    <w:rsid w:val="001B71C0"/>
    <w:rsid w:val="001C5B37"/>
    <w:rsid w:val="001D1EAB"/>
    <w:rsid w:val="001D5F8B"/>
    <w:rsid w:val="001F39B8"/>
    <w:rsid w:val="001F3E70"/>
    <w:rsid w:val="00201E5C"/>
    <w:rsid w:val="00216873"/>
    <w:rsid w:val="0022121B"/>
    <w:rsid w:val="0022208F"/>
    <w:rsid w:val="00223D1B"/>
    <w:rsid w:val="002365B4"/>
    <w:rsid w:val="002405BA"/>
    <w:rsid w:val="002559FD"/>
    <w:rsid w:val="0026020D"/>
    <w:rsid w:val="00283D4E"/>
    <w:rsid w:val="00285C69"/>
    <w:rsid w:val="00287EA7"/>
    <w:rsid w:val="002A2C11"/>
    <w:rsid w:val="002A4C78"/>
    <w:rsid w:val="002A73DD"/>
    <w:rsid w:val="002B441E"/>
    <w:rsid w:val="002B5402"/>
    <w:rsid w:val="002B7C0B"/>
    <w:rsid w:val="002C3062"/>
    <w:rsid w:val="002C5E20"/>
    <w:rsid w:val="002C7DE3"/>
    <w:rsid w:val="002D0E63"/>
    <w:rsid w:val="002D2B6D"/>
    <w:rsid w:val="002D7A2B"/>
    <w:rsid w:val="002E40E9"/>
    <w:rsid w:val="002F2CBC"/>
    <w:rsid w:val="002F360D"/>
    <w:rsid w:val="00306D2A"/>
    <w:rsid w:val="00311544"/>
    <w:rsid w:val="00321C64"/>
    <w:rsid w:val="003316F8"/>
    <w:rsid w:val="00333D92"/>
    <w:rsid w:val="003453A2"/>
    <w:rsid w:val="0034593A"/>
    <w:rsid w:val="003664CE"/>
    <w:rsid w:val="0036706B"/>
    <w:rsid w:val="003750FE"/>
    <w:rsid w:val="003755D7"/>
    <w:rsid w:val="003812D2"/>
    <w:rsid w:val="003A6541"/>
    <w:rsid w:val="003B57D5"/>
    <w:rsid w:val="003B5887"/>
    <w:rsid w:val="003C2271"/>
    <w:rsid w:val="003C2C1E"/>
    <w:rsid w:val="003D45CF"/>
    <w:rsid w:val="003F00E0"/>
    <w:rsid w:val="0040281E"/>
    <w:rsid w:val="004123A8"/>
    <w:rsid w:val="00450A04"/>
    <w:rsid w:val="00451D52"/>
    <w:rsid w:val="004564CA"/>
    <w:rsid w:val="004737F5"/>
    <w:rsid w:val="00475215"/>
    <w:rsid w:val="0048048B"/>
    <w:rsid w:val="004837D9"/>
    <w:rsid w:val="004967D7"/>
    <w:rsid w:val="004A6A39"/>
    <w:rsid w:val="004B7D1A"/>
    <w:rsid w:val="004D2518"/>
    <w:rsid w:val="004E23C9"/>
    <w:rsid w:val="004E7ADB"/>
    <w:rsid w:val="005049DB"/>
    <w:rsid w:val="00507FBA"/>
    <w:rsid w:val="0051226C"/>
    <w:rsid w:val="00513210"/>
    <w:rsid w:val="00514932"/>
    <w:rsid w:val="00514BCD"/>
    <w:rsid w:val="00521D31"/>
    <w:rsid w:val="00537B07"/>
    <w:rsid w:val="0054149A"/>
    <w:rsid w:val="005462B8"/>
    <w:rsid w:val="00547511"/>
    <w:rsid w:val="00555479"/>
    <w:rsid w:val="005604C1"/>
    <w:rsid w:val="005771E6"/>
    <w:rsid w:val="00577C79"/>
    <w:rsid w:val="005A0E69"/>
    <w:rsid w:val="005A2B15"/>
    <w:rsid w:val="005B4496"/>
    <w:rsid w:val="005E0FAE"/>
    <w:rsid w:val="005E38A6"/>
    <w:rsid w:val="005F0BDE"/>
    <w:rsid w:val="005F3268"/>
    <w:rsid w:val="005F7E26"/>
    <w:rsid w:val="006025DF"/>
    <w:rsid w:val="00602C97"/>
    <w:rsid w:val="00622144"/>
    <w:rsid w:val="006246F6"/>
    <w:rsid w:val="0062632B"/>
    <w:rsid w:val="006359AF"/>
    <w:rsid w:val="00642447"/>
    <w:rsid w:val="006443A0"/>
    <w:rsid w:val="006454C2"/>
    <w:rsid w:val="0065344D"/>
    <w:rsid w:val="00670BCC"/>
    <w:rsid w:val="00690A8A"/>
    <w:rsid w:val="006925BE"/>
    <w:rsid w:val="006A1205"/>
    <w:rsid w:val="006A389A"/>
    <w:rsid w:val="006A5659"/>
    <w:rsid w:val="006B2C26"/>
    <w:rsid w:val="006B4766"/>
    <w:rsid w:val="006C539D"/>
    <w:rsid w:val="006D70A1"/>
    <w:rsid w:val="006E10E3"/>
    <w:rsid w:val="006E5C1D"/>
    <w:rsid w:val="006E78A9"/>
    <w:rsid w:val="006F0677"/>
    <w:rsid w:val="007158F1"/>
    <w:rsid w:val="00716A9F"/>
    <w:rsid w:val="00716E44"/>
    <w:rsid w:val="007221BB"/>
    <w:rsid w:val="00730620"/>
    <w:rsid w:val="00730B6E"/>
    <w:rsid w:val="00733CBB"/>
    <w:rsid w:val="00741843"/>
    <w:rsid w:val="00754515"/>
    <w:rsid w:val="00755A96"/>
    <w:rsid w:val="00755E7E"/>
    <w:rsid w:val="007710BB"/>
    <w:rsid w:val="007938DD"/>
    <w:rsid w:val="007A14F2"/>
    <w:rsid w:val="007A1E20"/>
    <w:rsid w:val="007B5572"/>
    <w:rsid w:val="007D2584"/>
    <w:rsid w:val="007E3DC6"/>
    <w:rsid w:val="007E4508"/>
    <w:rsid w:val="007F26B5"/>
    <w:rsid w:val="007F42D6"/>
    <w:rsid w:val="00804E54"/>
    <w:rsid w:val="00814502"/>
    <w:rsid w:val="0081510F"/>
    <w:rsid w:val="00820F4D"/>
    <w:rsid w:val="0084071B"/>
    <w:rsid w:val="00840889"/>
    <w:rsid w:val="00846528"/>
    <w:rsid w:val="00850646"/>
    <w:rsid w:val="00853424"/>
    <w:rsid w:val="0086164B"/>
    <w:rsid w:val="00863E34"/>
    <w:rsid w:val="00864542"/>
    <w:rsid w:val="00873A8F"/>
    <w:rsid w:val="00883747"/>
    <w:rsid w:val="00885575"/>
    <w:rsid w:val="00887812"/>
    <w:rsid w:val="00892CA8"/>
    <w:rsid w:val="008A5331"/>
    <w:rsid w:val="008A7BC9"/>
    <w:rsid w:val="008B2F58"/>
    <w:rsid w:val="008C0C62"/>
    <w:rsid w:val="008C2485"/>
    <w:rsid w:val="008C38CC"/>
    <w:rsid w:val="008C5A25"/>
    <w:rsid w:val="008F04F6"/>
    <w:rsid w:val="008F1651"/>
    <w:rsid w:val="008F3538"/>
    <w:rsid w:val="008F5051"/>
    <w:rsid w:val="00906B84"/>
    <w:rsid w:val="00914F67"/>
    <w:rsid w:val="00921AF1"/>
    <w:rsid w:val="0092496C"/>
    <w:rsid w:val="009440FB"/>
    <w:rsid w:val="00945B0A"/>
    <w:rsid w:val="009607DD"/>
    <w:rsid w:val="00963AE7"/>
    <w:rsid w:val="00965970"/>
    <w:rsid w:val="009726BC"/>
    <w:rsid w:val="00985F7E"/>
    <w:rsid w:val="00994674"/>
    <w:rsid w:val="009B3FE9"/>
    <w:rsid w:val="009C2AAE"/>
    <w:rsid w:val="009C7102"/>
    <w:rsid w:val="009D1AF0"/>
    <w:rsid w:val="009F0AF9"/>
    <w:rsid w:val="009F3EEC"/>
    <w:rsid w:val="009F4B18"/>
    <w:rsid w:val="00A11779"/>
    <w:rsid w:val="00A13A0C"/>
    <w:rsid w:val="00A141AC"/>
    <w:rsid w:val="00A31166"/>
    <w:rsid w:val="00A53FF0"/>
    <w:rsid w:val="00A5776A"/>
    <w:rsid w:val="00A60DDC"/>
    <w:rsid w:val="00A667FB"/>
    <w:rsid w:val="00A811D6"/>
    <w:rsid w:val="00A91D83"/>
    <w:rsid w:val="00A93BA2"/>
    <w:rsid w:val="00AB09CB"/>
    <w:rsid w:val="00AB3714"/>
    <w:rsid w:val="00AC0DF2"/>
    <w:rsid w:val="00AF581C"/>
    <w:rsid w:val="00B1130D"/>
    <w:rsid w:val="00B12470"/>
    <w:rsid w:val="00B13ADC"/>
    <w:rsid w:val="00B20524"/>
    <w:rsid w:val="00B3260A"/>
    <w:rsid w:val="00B40A40"/>
    <w:rsid w:val="00B50452"/>
    <w:rsid w:val="00B5100F"/>
    <w:rsid w:val="00B53A40"/>
    <w:rsid w:val="00B54D5B"/>
    <w:rsid w:val="00B66C5F"/>
    <w:rsid w:val="00B80170"/>
    <w:rsid w:val="00B82691"/>
    <w:rsid w:val="00B8590C"/>
    <w:rsid w:val="00B95299"/>
    <w:rsid w:val="00BA3C47"/>
    <w:rsid w:val="00BA4AF9"/>
    <w:rsid w:val="00C16AE6"/>
    <w:rsid w:val="00C16B00"/>
    <w:rsid w:val="00C269F9"/>
    <w:rsid w:val="00C30131"/>
    <w:rsid w:val="00C43FE6"/>
    <w:rsid w:val="00C517F0"/>
    <w:rsid w:val="00CA26A7"/>
    <w:rsid w:val="00CA3874"/>
    <w:rsid w:val="00CA5460"/>
    <w:rsid w:val="00CB0F31"/>
    <w:rsid w:val="00CB5F78"/>
    <w:rsid w:val="00CC3523"/>
    <w:rsid w:val="00CC4423"/>
    <w:rsid w:val="00CC5BC7"/>
    <w:rsid w:val="00CE11FF"/>
    <w:rsid w:val="00D22B09"/>
    <w:rsid w:val="00D32109"/>
    <w:rsid w:val="00D53C1C"/>
    <w:rsid w:val="00D57B33"/>
    <w:rsid w:val="00D65A02"/>
    <w:rsid w:val="00D66ACC"/>
    <w:rsid w:val="00D81796"/>
    <w:rsid w:val="00D90774"/>
    <w:rsid w:val="00DA196A"/>
    <w:rsid w:val="00DA3FE0"/>
    <w:rsid w:val="00DB2D09"/>
    <w:rsid w:val="00DB5D8B"/>
    <w:rsid w:val="00DD64E2"/>
    <w:rsid w:val="00DF4938"/>
    <w:rsid w:val="00DF659A"/>
    <w:rsid w:val="00E01715"/>
    <w:rsid w:val="00E05789"/>
    <w:rsid w:val="00E06537"/>
    <w:rsid w:val="00E10E78"/>
    <w:rsid w:val="00E17E17"/>
    <w:rsid w:val="00E3406C"/>
    <w:rsid w:val="00E410DE"/>
    <w:rsid w:val="00E43C89"/>
    <w:rsid w:val="00E460B1"/>
    <w:rsid w:val="00E55D62"/>
    <w:rsid w:val="00E64890"/>
    <w:rsid w:val="00E6509F"/>
    <w:rsid w:val="00E66587"/>
    <w:rsid w:val="00E717B1"/>
    <w:rsid w:val="00E7231A"/>
    <w:rsid w:val="00E820AC"/>
    <w:rsid w:val="00E970B0"/>
    <w:rsid w:val="00EA6847"/>
    <w:rsid w:val="00EC364B"/>
    <w:rsid w:val="00ED3364"/>
    <w:rsid w:val="00EE6E60"/>
    <w:rsid w:val="00F0275A"/>
    <w:rsid w:val="00F02FC1"/>
    <w:rsid w:val="00F142AF"/>
    <w:rsid w:val="00F23F76"/>
    <w:rsid w:val="00F25183"/>
    <w:rsid w:val="00F355A8"/>
    <w:rsid w:val="00F40706"/>
    <w:rsid w:val="00F53E5B"/>
    <w:rsid w:val="00F60FD5"/>
    <w:rsid w:val="00F63A17"/>
    <w:rsid w:val="00F65BE0"/>
    <w:rsid w:val="00F71225"/>
    <w:rsid w:val="00F748E8"/>
    <w:rsid w:val="00F750E4"/>
    <w:rsid w:val="00F8341C"/>
    <w:rsid w:val="00F9051E"/>
    <w:rsid w:val="00F93ED9"/>
    <w:rsid w:val="00FA0803"/>
    <w:rsid w:val="00FA0999"/>
    <w:rsid w:val="00FA7416"/>
    <w:rsid w:val="00FB57D4"/>
    <w:rsid w:val="00FC2DE9"/>
    <w:rsid w:val="00FD2EC1"/>
    <w:rsid w:val="00FD695D"/>
    <w:rsid w:val="00FE0306"/>
    <w:rsid w:val="00FE15C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2A8A"/>
  <w15:docId w15:val="{6B98CE43-45B3-4E49-8848-7324FEB4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CBC"/>
    <w:pPr>
      <w:spacing w:after="0" w:line="240" w:lineRule="auto"/>
    </w:pPr>
  </w:style>
  <w:style w:type="table" w:styleId="a4">
    <w:name w:val="Table Grid"/>
    <w:basedOn w:val="a1"/>
    <w:uiPriority w:val="59"/>
    <w:rsid w:val="002F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Direktor</cp:lastModifiedBy>
  <cp:revision>2</cp:revision>
  <cp:lastPrinted>2023-01-16T10:24:00Z</cp:lastPrinted>
  <dcterms:created xsi:type="dcterms:W3CDTF">2023-03-23T11:05:00Z</dcterms:created>
  <dcterms:modified xsi:type="dcterms:W3CDTF">2023-03-23T11:05:00Z</dcterms:modified>
</cp:coreProperties>
</file>